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EE1" w:rsidRDefault="00767735">
      <w:r>
        <w:rPr>
          <w:rFonts w:hint="eastAsia"/>
        </w:rPr>
        <w:t>HW5_1</w:t>
      </w:r>
    </w:p>
    <w:p w:rsidR="00CC557B" w:rsidRDefault="00CC557B">
      <w:r w:rsidRPr="00CC557B">
        <w:rPr>
          <w:noProof/>
        </w:rPr>
        <w:drawing>
          <wp:inline distT="0" distB="0" distL="0" distR="0" wp14:anchorId="2E43710B" wp14:editId="6C5474A2">
            <wp:extent cx="2520000" cy="177810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1BA">
        <w:t xml:space="preserve"> </w:t>
      </w:r>
      <w:r w:rsidRPr="00CC557B">
        <w:rPr>
          <w:noProof/>
        </w:rPr>
        <w:drawing>
          <wp:inline distT="0" distB="0" distL="0" distR="0" wp14:anchorId="3D1EF10F" wp14:editId="52B8A896">
            <wp:extent cx="2520000" cy="2039703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BA" w:rsidRDefault="003C11BA">
      <w:r>
        <w:t>Method 1</w:t>
      </w:r>
    </w:p>
    <w:p w:rsidR="00767735" w:rsidRDefault="00A17C39" w:rsidP="00767735">
      <w:r>
        <w:rPr>
          <w:rFonts w:hint="eastAsia"/>
        </w:rPr>
        <w:t>1</w:t>
      </w:r>
      <w:r w:rsidR="00767735">
        <w:rPr>
          <w:rFonts w:hint="eastAsia"/>
        </w:rPr>
        <w:t>.</w:t>
      </w:r>
      <w:r>
        <w:t xml:space="preserve"> </w:t>
      </w:r>
      <w:r w:rsidR="00767735">
        <w:rPr>
          <w:rFonts w:hint="eastAsia"/>
        </w:rPr>
        <w:t>先將</w:t>
      </w:r>
      <w:r w:rsidR="00767735">
        <w:rPr>
          <w:rFonts w:hint="eastAsia"/>
        </w:rPr>
        <w:t>Force</w:t>
      </w:r>
      <w:r w:rsidR="00767735">
        <w:rPr>
          <w:rFonts w:hint="eastAsia"/>
        </w:rPr>
        <w:t>除上面積</w:t>
      </w:r>
      <w:r w:rsidR="00767735">
        <w:rPr>
          <w:rFonts w:hint="eastAsia"/>
        </w:rPr>
        <w:t>A</w:t>
      </w:r>
      <w:r w:rsidR="00767735">
        <w:rPr>
          <w:rFonts w:hint="eastAsia"/>
        </w:rPr>
        <w:t>得到</w:t>
      </w:r>
      <w:r>
        <w:rPr>
          <w:rFonts w:hint="eastAsia"/>
        </w:rPr>
        <w:t>stress</w:t>
      </w:r>
      <w:r w:rsidR="00767735">
        <w:rPr>
          <w:rFonts w:hint="eastAsia"/>
        </w:rPr>
        <w:t>, deformation</w:t>
      </w:r>
      <w:r w:rsidR="00767735">
        <w:rPr>
          <w:rFonts w:hint="eastAsia"/>
        </w:rPr>
        <w:t>除上厚度</w:t>
      </w:r>
      <w:r w:rsidR="00767735">
        <w:rPr>
          <w:rFonts w:hint="eastAsia"/>
        </w:rPr>
        <w:t>t</w:t>
      </w:r>
      <w:r w:rsidR="00767735">
        <w:rPr>
          <w:rFonts w:hint="eastAsia"/>
        </w:rPr>
        <w:t>得到</w:t>
      </w:r>
      <w:r>
        <w:rPr>
          <w:rFonts w:hint="eastAsia"/>
        </w:rPr>
        <w:t xml:space="preserve">strain, </w:t>
      </w:r>
      <w:r w:rsidR="00767735">
        <w:rPr>
          <w:rFonts w:hint="eastAsia"/>
        </w:rPr>
        <w:t>之後找出最大值將</w:t>
      </w:r>
      <w:r w:rsidR="00767735">
        <w:rPr>
          <w:rFonts w:hint="eastAsia"/>
        </w:rPr>
        <w:t>stress</w:t>
      </w:r>
      <w:r w:rsidR="00767735">
        <w:rPr>
          <w:rFonts w:hint="eastAsia"/>
        </w:rPr>
        <w:t>及</w:t>
      </w:r>
      <w:r w:rsidR="00767735">
        <w:rPr>
          <w:rFonts w:hint="eastAsia"/>
        </w:rPr>
        <w:t>strain</w:t>
      </w:r>
      <w:r w:rsidR="00767735">
        <w:rPr>
          <w:rFonts w:hint="eastAsia"/>
        </w:rPr>
        <w:t>正規化</w:t>
      </w:r>
    </w:p>
    <w:p w:rsidR="00767735" w:rsidRPr="003C11BA" w:rsidRDefault="00767735" w:rsidP="003C11BA">
      <w:pPr>
        <w:widowControl/>
        <w:rPr>
          <w:rFonts w:ascii="新細明體" w:eastAsia="新細明體" w:hAnsi="新細明體" w:cs="新細明體"/>
          <w:kern w:val="0"/>
        </w:rPr>
      </w:pPr>
      <w:r>
        <w:rPr>
          <w:rFonts w:hint="eastAsia"/>
        </w:rPr>
        <w:t>2.</w:t>
      </w:r>
      <w:r w:rsidR="00A17C39">
        <w:t xml:space="preserve"> </w:t>
      </w:r>
      <w:r>
        <w:rPr>
          <w:rFonts w:hint="eastAsia"/>
        </w:rPr>
        <w:t>接著找出兩曲線峰值座標差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 w:rsidR="003C11BA">
        <w:rPr>
          <w:rFonts w:hint="eastAsia"/>
        </w:rPr>
        <w:t>t</w:t>
      </w:r>
      <w:proofErr w:type="spellEnd"/>
      <w:r>
        <w:rPr>
          <w:rFonts w:hint="eastAsia"/>
        </w:rPr>
        <w:t>,</w:t>
      </w:r>
      <w:r w:rsidR="003C11BA">
        <w:t xml:space="preserve"> </w:t>
      </w:r>
      <w:r w:rsidR="003C11BA">
        <w:rPr>
          <w:rFonts w:hint="eastAsia"/>
        </w:rPr>
        <w:t>又</w:t>
      </w:r>
      <w:r w:rsidR="003C11BA" w:rsidRPr="003C11BA">
        <w:rPr>
          <w:rFonts w:ascii="新細明體" w:eastAsia="新細明體" w:hAnsi="新細明體" w:cs="新細明體"/>
          <w:kern w:val="0"/>
        </w:rPr>
        <w:t>ω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2</w:t>
      </w:r>
      <w:r w:rsidR="003C11BA">
        <w:rPr>
          <w:rFonts w:hint="eastAsia"/>
        </w:rPr>
        <w:t>π</w:t>
      </w:r>
      <w:r>
        <w:rPr>
          <w:rFonts w:hint="eastAsia"/>
        </w:rPr>
        <w:t>f,</w:t>
      </w:r>
      <w:r w:rsidR="003C11BA">
        <w:t xml:space="preserve"> </w:t>
      </w:r>
      <w:r>
        <w:rPr>
          <w:rFonts w:hint="eastAsia"/>
        </w:rPr>
        <w:t>得到δ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ω</w:t>
      </w:r>
      <w:r w:rsidR="003C11BA">
        <w:rPr>
          <w:rFonts w:hint="eastAsia"/>
        </w:rPr>
        <w:t xml:space="preserve"> 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>
        <w:rPr>
          <w:rFonts w:hint="eastAsia"/>
        </w:rPr>
        <w:t>t</w:t>
      </w:r>
      <w:proofErr w:type="spellEnd"/>
    </w:p>
    <w:p w:rsidR="00767735" w:rsidRDefault="003C11BA" w:rsidP="00767735">
      <w:r>
        <w:t xml:space="preserve">3.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 xml:space="preserve">cosδ </m:t>
        </m:r>
      </m:oMath>
      <w:r>
        <w:rPr>
          <w:rFonts w:hint="eastAsia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sinδ</m:t>
        </m:r>
      </m:oMath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  <m:r>
          <w:rPr>
            <w:rFonts w:ascii="Cambria Math" w:hAnsi="Cambria Math"/>
          </w:rPr>
          <m:t>=tanδ</m:t>
        </m:r>
      </m:oMath>
    </w:p>
    <w:p w:rsidR="00767735" w:rsidRDefault="00767735">
      <w:r w:rsidRPr="00767735">
        <w:rPr>
          <w:noProof/>
        </w:rPr>
        <w:drawing>
          <wp:inline distT="0" distB="0" distL="0" distR="0" wp14:anchorId="3EA45F8C" wp14:editId="17AF5223">
            <wp:extent cx="2520000" cy="2118318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rPr>
          <w:noProof/>
        </w:rPr>
        <w:drawing>
          <wp:inline distT="0" distB="0" distL="0" distR="0" wp14:anchorId="311DEDBB" wp14:editId="0E0A5BBB">
            <wp:extent cx="2520000" cy="2118318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>
      <w:pPr>
        <w:widowControl/>
      </w:pPr>
      <w:r>
        <w:br w:type="page"/>
      </w:r>
    </w:p>
    <w:p w:rsidR="00CC557B" w:rsidRDefault="00CC557B" w:rsidP="003C11BA">
      <w:r>
        <w:rPr>
          <w:rFonts w:hint="eastAsia"/>
        </w:rPr>
        <w:lastRenderedPageBreak/>
        <w:t>Method 2</w:t>
      </w:r>
    </w:p>
    <w:p w:rsidR="003C11BA" w:rsidRDefault="00CC557B" w:rsidP="003C11BA">
      <w:r>
        <w:t xml:space="preserve">1. </w:t>
      </w:r>
      <w:r w:rsidR="003C11BA">
        <w:rPr>
          <w:rFonts w:hint="eastAsia"/>
        </w:rPr>
        <w:t>將</w:t>
      </w:r>
      <w:r w:rsidR="003C11BA">
        <w:rPr>
          <w:rFonts w:hint="eastAsia"/>
        </w:rPr>
        <w:t>stress</w:t>
      </w:r>
      <w:r w:rsidR="003C11BA">
        <w:rPr>
          <w:rFonts w:hint="eastAsia"/>
        </w:rPr>
        <w:t>對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作圖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得到橢圓的圖形</w:t>
      </w:r>
    </w:p>
    <w:p w:rsidR="003C11BA" w:rsidRDefault="00CC557B" w:rsidP="003C11BA">
      <w:r>
        <w:t xml:space="preserve">2. </w:t>
      </w:r>
      <w:r w:rsidR="003C11BA">
        <w:rPr>
          <w:rFonts w:hint="eastAsia"/>
        </w:rPr>
        <w:t>找出最大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的位置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與原點連線即</w:t>
      </w:r>
      <w:r>
        <w:rPr>
          <w:rFonts w:hint="eastAsia"/>
        </w:rPr>
        <w:t>G</w:t>
      </w:r>
      <w:r>
        <w:t>’</w:t>
      </w:r>
    </w:p>
    <w:p w:rsidR="00767735" w:rsidRDefault="00CC557B" w:rsidP="003C11BA">
      <w:r>
        <w:rPr>
          <w:rFonts w:hint="eastAsia"/>
        </w:rPr>
        <w:t>3</w:t>
      </w:r>
      <w:r>
        <w:t xml:space="preserve">. </w:t>
      </w:r>
      <w:r w:rsidR="003C11BA">
        <w:rPr>
          <w:rFonts w:hint="eastAsia"/>
        </w:rPr>
        <w:t>與</w:t>
      </w:r>
      <w:r w:rsidR="003C11BA">
        <w:rPr>
          <w:rFonts w:hint="eastAsia"/>
        </w:rPr>
        <w:t>y</w:t>
      </w:r>
      <w:r w:rsidR="003C11BA">
        <w:rPr>
          <w:rFonts w:hint="eastAsia"/>
        </w:rPr>
        <w:t>軸交點為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C11BA">
        <w:rPr>
          <w:rFonts w:hint="eastAsia"/>
        </w:rPr>
        <w:t xml:space="preserve"> ,</w:t>
      </w:r>
      <w:r w:rsidR="003C11BA">
        <w:rPr>
          <w:rFonts w:hint="eastAsia"/>
        </w:rPr>
        <w:t>所以除上最大</w:t>
      </w:r>
      <w:r w:rsidR="003C11BA">
        <w:rPr>
          <w:rFonts w:hint="eastAsia"/>
        </w:rPr>
        <w:t>strain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, </w:t>
      </w:r>
      <w:r w:rsidR="003C11BA">
        <w:rPr>
          <w:rFonts w:hint="eastAsia"/>
        </w:rPr>
        <w:t>即是</w:t>
      </w:r>
      <w:r>
        <w:t>G’’</w:t>
      </w:r>
    </w:p>
    <w:p w:rsidR="00CC557B" w:rsidRDefault="00CC557B" w:rsidP="003C11BA">
      <w:r>
        <w:t xml:space="preserve">4.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</m:oMath>
    </w:p>
    <w:p w:rsidR="003C11BA" w:rsidRDefault="003C11BA" w:rsidP="003C11BA"/>
    <w:p w:rsidR="00767735" w:rsidRDefault="00767735">
      <w:r w:rsidRPr="00767735">
        <w:rPr>
          <w:noProof/>
        </w:rPr>
        <w:drawing>
          <wp:inline distT="0" distB="0" distL="0" distR="0" wp14:anchorId="57F59CFD" wp14:editId="1C84CB9B">
            <wp:extent cx="2520000" cy="2118318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rPr>
          <w:noProof/>
        </w:rPr>
        <w:drawing>
          <wp:inline distT="0" distB="0" distL="0" distR="0" wp14:anchorId="1E5EDE19" wp14:editId="387B2D50">
            <wp:extent cx="2520000" cy="2118318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/>
    <w:p w:rsidR="00CC557B" w:rsidRDefault="00CC557B">
      <w:r>
        <w:t>Discuss</w:t>
      </w:r>
    </w:p>
    <w:p w:rsidR="00CC557B" w:rsidRDefault="00CC557B">
      <w:r w:rsidRPr="00CC557B">
        <w:rPr>
          <w:noProof/>
        </w:rPr>
        <w:drawing>
          <wp:inline distT="0" distB="0" distL="0" distR="0" wp14:anchorId="551F7106" wp14:editId="54C5C932">
            <wp:extent cx="5067300" cy="13081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G’ and G’’ smaller than 2.5mm.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stress-strain area is larger.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strain is larger, so stiffness is smaller.</w:t>
      </w:r>
    </w:p>
    <w:p w:rsidR="009F3736" w:rsidRDefault="00A703BA">
      <w:pPr>
        <w:widowControl/>
      </w:pPr>
      <w:r>
        <w:br w:type="page"/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numpy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np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def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get_data_by_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excel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ws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):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data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array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([])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row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ws.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iter</w:t>
      </w:r>
      <w:proofErr w:type="gramEnd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_rows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   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cell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row: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        data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append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(data, [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cell.value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return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reshape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(data, 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))</w:t>
      </w:r>
    </w:p>
    <w:p w:rsidR="009F3736" w:rsidRDefault="009F3736">
      <w:pPr>
        <w:widowControl/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math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matplotlib.pyplot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numpy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np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def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data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title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):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15000e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f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0.303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stress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(data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kN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/mm2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strain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(data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mm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period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(data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s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tau_0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((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amax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(stress)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amin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(stress)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gamma_0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((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amax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amin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normalize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stress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stress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tau_0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strain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strain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gamma_0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figure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(period, stress, period, strain)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title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(title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 history of stress and strain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legend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([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stress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strain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],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loc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xlabel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 (sec)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ylabel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normalize stress &amp; strain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gram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print(</w:t>
      </w:r>
      <w:proofErr w:type="spellStart"/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argrelextrema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(stress,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np.greater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gram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print(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stress[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argrelextrema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(stress,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np.greater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)[0]])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argrelmax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(stress)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delta_t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abs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(data[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argmax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(stress),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]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data[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argmax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(strain),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omega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math.pi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delta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delta_t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G_1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tau_0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gamma_0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cos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(delta)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G_2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tau_0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gamma_0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sin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(delta)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eta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tan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(delta)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G_1, G_2, eta)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>
      <w:pPr>
        <w:widowControl/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math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matplotlib.pyplot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numpy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np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def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b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data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i/>
          <w:iCs/>
          <w:color w:val="D19A66"/>
          <w:kern w:val="0"/>
          <w:sz w:val="21"/>
          <w:szCs w:val="21"/>
        </w:rPr>
        <w:t>title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):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15000e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stress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(data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kN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/mm2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strain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(data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mm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period = (data</w:t>
      </w:r>
      <w:proofErr w:type="gram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[:,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0])  # s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figure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(strain, stress)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title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(title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stress-strain curve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xlabel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strain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ylabel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stress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G_1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stress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argmax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amax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G_2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stress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argmin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abs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(strain))]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amax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(strain)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eta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G_2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G_1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G_1, G_2, eta)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>
      <w:pPr>
        <w:widowControl/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time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matplotlib.pyplot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from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openpyxl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load_workbook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from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get_data_by_excel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get_data_by_excel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from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hw5_1_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hw5_1_a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from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hw5_1_b </w:t>
      </w:r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hw5_1_b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================= initialize =============================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time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WB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load_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workbook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pc/VE damper properties test.xlsx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read_only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True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WS_25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WB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0.303Hz_2.5mm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WS_75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WB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0.303Hz_7.5mm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TDF_25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get_data_by_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excel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ws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WS_25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3747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lastRenderedPageBreak/>
        <w:t>TDF_75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get_data_by_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excel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ws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WS_75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min_col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max_row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4817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max_col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TDF_25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2.5mm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TDF_75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7.5mm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b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TDF_25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2.5mm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hw5_1_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b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TDF_75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7.5mm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elapsed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time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(elapsed)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show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>
      <w:pPr>
        <w:widowControl/>
        <w:rPr>
          <w:rFonts w:hint="eastAsia"/>
        </w:rPr>
      </w:pPr>
    </w:p>
    <w:p w:rsidR="009F3736" w:rsidRDefault="009F3736">
      <w:pPr>
        <w:widowControl/>
      </w:pPr>
      <w:r>
        <w:br w:type="page"/>
      </w:r>
    </w:p>
    <w:p w:rsidR="00CC557B" w:rsidRDefault="00A703BA" w:rsidP="00A703BA">
      <w:r>
        <w:rPr>
          <w:rFonts w:hint="eastAsia"/>
        </w:rPr>
        <w:lastRenderedPageBreak/>
        <w:t>HW5_2</w:t>
      </w:r>
    </w:p>
    <w:p w:rsidR="00A703BA" w:rsidRDefault="00A703BA" w:rsidP="00A703BA">
      <w:r w:rsidRPr="00A703BA">
        <w:rPr>
          <w:noProof/>
        </w:rPr>
        <w:drawing>
          <wp:inline distT="0" distB="0" distL="0" distR="0" wp14:anchorId="573F47C9" wp14:editId="4A2B7BE9">
            <wp:extent cx="5270500" cy="20427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roofErr w:type="spellStart"/>
      <w:r>
        <w:rPr>
          <w:rFonts w:hint="eastAsia"/>
        </w:rPr>
        <w:t>K_total</w:t>
      </w:r>
      <w:proofErr w:type="spellEnd"/>
      <w:r>
        <w:rPr>
          <w:rFonts w:hint="eastAsia"/>
        </w:rPr>
        <w:t xml:space="preserve"> = </w:t>
      </w:r>
    </w:p>
    <w:p w:rsidR="00A703BA" w:rsidRDefault="00A703BA" w:rsidP="00A703BA">
      <w:r>
        <w:t xml:space="preserve">[[14400000.00412613 -7000000.00206306        0.      </w:t>
      </w:r>
      <w:proofErr w:type="gramStart"/>
      <w:r>
        <w:t xml:space="preserve">  ]</w:t>
      </w:r>
      <w:proofErr w:type="gramEnd"/>
    </w:p>
    <w:p w:rsidR="00A703BA" w:rsidRDefault="00A703BA" w:rsidP="00A703BA">
      <w:r>
        <w:t xml:space="preserve"> [-7000000.00206306 14400000.00412613 -7400000.00206306]</w:t>
      </w:r>
    </w:p>
    <w:p w:rsidR="00A703BA" w:rsidRDefault="00A703BA" w:rsidP="00A703BA">
      <w:r>
        <w:t xml:space="preserve"> [       0.         -7400000.00206306  7400000.00206306]]</w:t>
      </w:r>
      <w:r w:rsidR="00131A0D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N/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:rsidR="00131A0D" w:rsidRDefault="00131A0D" w:rsidP="00A703BA"/>
    <w:p w:rsidR="004D3665" w:rsidRDefault="004D3665" w:rsidP="00A703BA">
      <w:r>
        <w:rPr>
          <w:noProof/>
        </w:rPr>
        <w:drawing>
          <wp:inline distT="0" distB="0" distL="0" distR="0" wp14:anchorId="78059552" wp14:editId="7E74A795">
            <wp:extent cx="5270500" cy="2510790"/>
            <wp:effectExtent l="0" t="0" r="635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9F3736" w:rsidP="00A703B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=0.03305622</m:t>
          </m:r>
        </m:oMath>
      </m:oMathPara>
    </w:p>
    <w:p w:rsidR="00A703BA" w:rsidRDefault="004D3665" w:rsidP="00A703BA">
      <w:r>
        <w:rPr>
          <w:noProof/>
        </w:rPr>
        <w:drawing>
          <wp:inline distT="0" distB="0" distL="0" distR="0" wp14:anchorId="5A730057" wp14:editId="75CE8498">
            <wp:extent cx="5270500" cy="1136650"/>
            <wp:effectExtent l="0" t="0" r="635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65" w:rsidRPr="004D3665" w:rsidRDefault="009F3736" w:rsidP="00A703BA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 and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 use eignvalue get (np.linalg.eig in python)</m:t>
          </m:r>
        </m:oMath>
      </m:oMathPara>
    </w:p>
    <w:p w:rsidR="004D3665" w:rsidRDefault="009F3736" w:rsidP="00A703B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=0.03339896823005983</m:t>
          </m:r>
        </m:oMath>
      </m:oMathPara>
    </w:p>
    <w:p w:rsidR="009F3736" w:rsidRDefault="004D3665">
      <w:pPr>
        <w:widowControl/>
      </w:pPr>
      <w:r>
        <w:br w:type="page"/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math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matplotlib.pyplot</w:t>
      </w:r>
      <w:proofErr w:type="spellEnd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plt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numpy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np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n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看不懂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cos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area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0.09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thickness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0.024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mass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9.81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kN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c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G_1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exp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10.17433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(T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3.10205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1.34840758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1e6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N / m2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G_1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area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thickness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n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(cos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N /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k_2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6.6e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N /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k_3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N /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k_1t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kv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k_2t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k_2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kv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k_3t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k_3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kv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k_total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mat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[[k_1t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k_2t,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k_2t,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lastRenderedPageBreak/>
        <w:t xml:space="preserve">                  [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k_2t, k_3t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k_2t,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k_3t],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              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k_3t, k_3t]])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k_total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mat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[[k_1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k_2,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k_2,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          [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k_2, k_3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k_2,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k_3],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          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k_3, k_3]])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phi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mat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[[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0.4451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          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0.8019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],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             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]])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r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k_total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phi_r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power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(phi, r)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                (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transpose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phi_r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phi_r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                (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transpose</w:t>
      </w:r>
      <w:proofErr w:type="spellEnd"/>
      <w:proofErr w:type="gram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phi_r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phi_r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omega_r_squre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np.linalg.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eig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e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)[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mass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omega_sr_squre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np.linalg.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eig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</w:t>
      </w:r>
      <w:proofErr w:type="gram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s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)[</w:t>
      </w:r>
      <w:proofErr w:type="gramEnd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][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]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mass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omega_r_squre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omega_sr_squre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>
      <w:pPr>
        <w:widowControl/>
      </w:pPr>
    </w:p>
    <w:p w:rsidR="009F3736" w:rsidRDefault="009F3736">
      <w:pPr>
        <w:widowControl/>
      </w:pPr>
      <w:r>
        <w:br w:type="page"/>
      </w:r>
    </w:p>
    <w:p w:rsidR="004D3665" w:rsidRDefault="004D3665" w:rsidP="00A703BA">
      <w:r>
        <w:rPr>
          <w:rFonts w:hint="eastAsia"/>
        </w:rPr>
        <w:lastRenderedPageBreak/>
        <w:t>HW5_3</w:t>
      </w:r>
    </w:p>
    <w:p w:rsidR="00122534" w:rsidRDefault="00122534" w:rsidP="00A703BA">
      <w:r>
        <w:rPr>
          <w:noProof/>
        </w:rPr>
        <w:drawing>
          <wp:inline distT="0" distB="0" distL="0" distR="0" wp14:anchorId="0F45B9E5" wp14:editId="1FCB4F01">
            <wp:extent cx="5270500" cy="4639310"/>
            <wp:effectExtent l="0" t="0" r="635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65" w:rsidRDefault="004D3665" w:rsidP="00A703BA">
      <w:r>
        <w:t xml:space="preserve">Try and error to get </w:t>
      </w:r>
      <w:proofErr w:type="spellStart"/>
      <w:r>
        <w:t>Kd</w:t>
      </w:r>
      <w:proofErr w:type="spellEnd"/>
      <w:r>
        <w:t xml:space="preserve"> Cd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v</m:t>
            </m:r>
          </m:sub>
        </m:sSub>
      </m:oMath>
    </w:p>
    <w:p w:rsidR="00122534" w:rsidRDefault="00122534" w:rsidP="00A703BA"/>
    <w:p w:rsidR="00122534" w:rsidRDefault="00122534" w:rsidP="00A703BA">
      <w:r>
        <w:t>R</w:t>
      </w:r>
      <w:r>
        <w:rPr>
          <w:rFonts w:hint="eastAsia"/>
        </w:rPr>
        <w:t>esult:</w:t>
      </w:r>
    </w:p>
    <w:p w:rsidR="00122534" w:rsidRDefault="00122534" w:rsidP="00122534">
      <w:proofErr w:type="spellStart"/>
      <w:r>
        <w:t>Kd</w:t>
      </w:r>
      <w:proofErr w:type="spellEnd"/>
      <w:r>
        <w:t>: 2958.8310418740784</w:t>
      </w:r>
    </w:p>
    <w:p w:rsidR="00122534" w:rsidRDefault="00122534" w:rsidP="00122534">
      <w:r>
        <w:t>Cd: 205.77600079596348</w:t>
      </w:r>
    </w:p>
    <w:p w:rsidR="00122534" w:rsidRDefault="009F3736" w:rsidP="00122534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v</m:t>
            </m:r>
          </m:sub>
        </m:sSub>
      </m:oMath>
      <w:r w:rsidR="00122534">
        <w:t>: 1.3281848637356404</w:t>
      </w:r>
    </w:p>
    <w:p w:rsidR="00122534" w:rsidRDefault="009F3736" w:rsidP="00122534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ξ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="00122534" w:rsidRPr="00122534">
        <w:t>: 0.20023210659258528</w:t>
      </w:r>
      <w:r w:rsidR="00122534">
        <w:t xml:space="preserve"> = 20.02%</w:t>
      </w:r>
    </w:p>
    <w:p w:rsidR="00122534" w:rsidRDefault="00122534" w:rsidP="00122534">
      <w:r>
        <w:rPr>
          <w:noProof/>
        </w:rPr>
        <w:drawing>
          <wp:inline distT="0" distB="0" distL="0" distR="0" wp14:anchorId="48FCC7ED" wp14:editId="645F86AA">
            <wp:extent cx="5270500" cy="276860"/>
            <wp:effectExtent l="0" t="0" r="635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34" w:rsidRDefault="00122534" w:rsidP="00122534">
      <w:r w:rsidRPr="00122534">
        <w:rPr>
          <w:rFonts w:hint="eastAsia"/>
          <w:noProof/>
        </w:rPr>
        <w:drawing>
          <wp:inline distT="0" distB="0" distL="0" distR="0">
            <wp:extent cx="2847975" cy="466725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534" w:rsidRDefault="00822D2D" w:rsidP="00122534">
      <w:r>
        <w:rPr>
          <w:noProof/>
        </w:rPr>
        <w:drawing>
          <wp:inline distT="0" distB="0" distL="0" distR="0" wp14:anchorId="2948042E" wp14:editId="6D9CD870">
            <wp:extent cx="4314825" cy="666750"/>
            <wp:effectExtent l="0" t="0" r="9525" b="0"/>
            <wp:docPr id="3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6667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122534" w:rsidRDefault="00122534">
      <w:pPr>
        <w:widowControl/>
      </w:pPr>
      <w:r>
        <w:br w:type="page"/>
      </w:r>
    </w:p>
    <w:p w:rsidR="00122534" w:rsidRDefault="00122534" w:rsidP="00122534">
      <w:r>
        <w:rPr>
          <w:noProof/>
        </w:rPr>
        <w:lastRenderedPageBreak/>
        <w:drawing>
          <wp:inline distT="0" distB="0" distL="0" distR="0" wp14:anchorId="2930B94C" wp14:editId="24359F39">
            <wp:extent cx="5270500" cy="114300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C1" w:rsidRDefault="00822D2D" w:rsidP="00122534"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  <w:noProof/>
        </w:rPr>
        <w:drawing>
          <wp:inline distT="0" distB="0" distL="0" distR="0">
            <wp:extent cx="2520000" cy="1890226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9B912" wp14:editId="6671BD71">
            <wp:extent cx="5270500" cy="849630"/>
            <wp:effectExtent l="0" t="0" r="635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D2D">
        <w:rPr>
          <w:rFonts w:hint="eastAsia"/>
        </w:rPr>
        <w:lastRenderedPageBreak/>
        <w:drawing>
          <wp:inline distT="0" distB="0" distL="0" distR="0">
            <wp:extent cx="5270500" cy="1235388"/>
            <wp:effectExtent l="0" t="0" r="6350" b="31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D2D" w:rsidRDefault="00822D2D" w:rsidP="00122534">
      <w:r w:rsidRPr="00822D2D">
        <w:rPr>
          <w:rFonts w:hint="eastAsia"/>
        </w:rPr>
        <w:drawing>
          <wp:inline distT="0" distB="0" distL="0" distR="0">
            <wp:extent cx="5270500" cy="1235388"/>
            <wp:effectExtent l="0" t="0" r="6350" b="31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</w:rPr>
        <w:drawing>
          <wp:inline distT="0" distB="0" distL="0" distR="0">
            <wp:extent cx="5270500" cy="1235388"/>
            <wp:effectExtent l="0" t="0" r="6350" b="317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</w:rPr>
        <w:drawing>
          <wp:inline distT="0" distB="0" distL="0" distR="0">
            <wp:extent cx="2520000" cy="990836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99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D2D" w:rsidRDefault="00822D2D" w:rsidP="00122534">
      <w:r w:rsidRPr="00822D2D">
        <w:rPr>
          <w:rFonts w:hint="eastAsia"/>
        </w:rPr>
        <w:drawing>
          <wp:inline distT="0" distB="0" distL="0" distR="0">
            <wp:extent cx="2520000" cy="990836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99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2D2D">
        <w:rPr>
          <w:rFonts w:hint="eastAsia"/>
        </w:rPr>
        <w:drawing>
          <wp:inline distT="0" distB="0" distL="0" distR="0">
            <wp:extent cx="2520000" cy="990836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99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D2D" w:rsidRDefault="00822D2D" w:rsidP="00122534">
      <w:pPr>
        <w:rPr>
          <w:rFonts w:hint="eastAsia"/>
        </w:rPr>
      </w:pPr>
      <w:r>
        <w:rPr>
          <w:rFonts w:hint="eastAsia"/>
        </w:rPr>
        <w:t>Discuss</w:t>
      </w:r>
    </w:p>
    <w:p w:rsidR="00822D2D" w:rsidRDefault="00822D2D" w:rsidP="00822D2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 xml:space="preserve">VE damper </w:t>
      </w:r>
      <w:r>
        <w:rPr>
          <w:rFonts w:hint="eastAsia"/>
        </w:rPr>
        <w:t>對於位移速度加速度都有很好的抑制效果</w:t>
      </w:r>
    </w:p>
    <w:p w:rsidR="00822D2D" w:rsidRDefault="00822D2D" w:rsidP="00822D2D">
      <w:pPr>
        <w:pStyle w:val="a4"/>
        <w:numPr>
          <w:ilvl w:val="0"/>
          <w:numId w:val="3"/>
        </w:numPr>
        <w:ind w:leftChars="0"/>
      </w:pPr>
      <w:r>
        <w:rPr>
          <w:rFonts w:hint="eastAsia"/>
        </w:rPr>
        <w:t>S</w:t>
      </w:r>
      <w:r>
        <w:t xml:space="preserve">tory drift </w:t>
      </w:r>
      <w:r>
        <w:rPr>
          <w:rFonts w:hint="eastAsia"/>
        </w:rPr>
        <w:t>也都下降很多。</w:t>
      </w:r>
    </w:p>
    <w:p w:rsidR="00822D2D" w:rsidRDefault="00822D2D" w:rsidP="00822D2D">
      <w:pPr>
        <w:pStyle w:val="a4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不同的地震也會影響效果，像是</w:t>
      </w:r>
      <w:r>
        <w:rPr>
          <w:rFonts w:hint="eastAsia"/>
        </w:rPr>
        <w:t xml:space="preserve"> TCU068 EW </w:t>
      </w:r>
      <w:r>
        <w:rPr>
          <w:rFonts w:hint="eastAsia"/>
        </w:rPr>
        <w:t>向，對於加速度的效果就沒有位移速度的顯著。</w:t>
      </w:r>
      <w:r>
        <w:rPr>
          <w:rFonts w:hint="eastAsia"/>
        </w:rPr>
        <w:t xml:space="preserve">TCU068 NS </w:t>
      </w:r>
      <w:r>
        <w:rPr>
          <w:rFonts w:hint="eastAsia"/>
        </w:rPr>
        <w:t>向，反而是對速度效果最差。</w:t>
      </w:r>
      <w:r>
        <w:rPr>
          <w:rFonts w:hint="eastAsia"/>
        </w:rPr>
        <w:t>El Centro</w:t>
      </w:r>
      <w:r>
        <w:t xml:space="preserve"> </w:t>
      </w:r>
      <w:r>
        <w:rPr>
          <w:rFonts w:hint="eastAsia"/>
        </w:rPr>
        <w:t>則對速度影響最好。</w:t>
      </w:r>
    </w:p>
    <w:p w:rsidR="009F3736" w:rsidRDefault="009F3736">
      <w:pPr>
        <w:widowControl/>
      </w:pPr>
      <w:r>
        <w:br w:type="page"/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import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math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step 1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A_over_t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3.05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0.022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 step 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period_s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0.2792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fs_1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period_s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f_1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0.3290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HZ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#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c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gamma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xi_c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8.57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(f_1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(gamma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0.24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\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exp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0.073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T)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1e1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A_over_t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tf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/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2.18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(f_1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0.53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(gamma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0.089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\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</w:t>
      </w:r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exp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 T)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1e1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A_over_t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#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tf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/ m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math.pi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f_1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k_d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omega_r_square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math.pi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f_1)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omega_sr_square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math.pi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fs_1)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xi_c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xi_c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-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omega_r_square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omega_sr_square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Step 1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Kd</w:t>
      </w:r>
      <w:proofErr w:type="spellEnd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: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k_d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Cd: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c_d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: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eta_v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lastRenderedPageBreak/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Step 2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: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xi_r</w:t>
      </w:r>
      <w:proofErr w:type="spellEnd"/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print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''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122534" w:rsidRDefault="00122534" w:rsidP="00122534"/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clc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El_Centro_EW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El </w:t>
      </w:r>
      <w:proofErr w:type="spellStart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Centro_EW</w:t>
      </w:r>
      <w:proofErr w:type="spellEnd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(200Hz)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TCU068_Z =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'TCU068', 4, 2, 11);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TCU068_NS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TCU068_EW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El_Centro_EW_normalize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El_Centro_EW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El_Centro_EW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TCU068_NS_normalize = TCU068_NS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(TCU068_NS)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TCU068_EW_normalize = TCU068_EW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(TCU068_EW)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fopen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El_Centro.txt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%f\n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El_Centro_EW_normalize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fclose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fopen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TCU068_NS.txt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%f\n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TCU068_NS_normalize);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fclose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fopen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TCU068_EW.txt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%f\n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TCU068_EW_normalize);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fclose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 w:rsidP="00122534"/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clc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plot_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El_Centro_RF</w:t>
      </w:r>
      <w:proofErr w:type="spell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 Centro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>plot_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TCU068_EW_RF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 EW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plot_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TCU068_NS_RF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 NS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[] =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plot_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timehistory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titlename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period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acceleration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displacement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acceleration_nodamper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displacement_nodamper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period,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acceleration_nodamper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period, acceleration);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titlename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Roof absolute acceleration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Time(sec)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acceleration(m/s^2)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{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without damper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 damper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},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northeast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period,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displacement_nodamper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period, displacement);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titlename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Roof relative displacement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Time(sec)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displacement(m)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9F373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{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without damper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 damper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},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northeast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9F3736" w:rsidRDefault="009F3736" w:rsidP="00122534"/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[] =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ignore_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headlines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headlines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忽略標題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@since 1.0.0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lastRenderedPageBreak/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{number} [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]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{number} [headlines]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要忽略的行數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for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index = </w:t>
      </w:r>
      <w:proofErr w:type="gramStart"/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headlines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    </w:t>
      </w: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fgetl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 w:rsidP="00122534"/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data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filename_to_</w:t>
      </w:r>
      <w:proofErr w:type="gramStart"/>
      <w:r w:rsidRPr="009F373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array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total_col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array_col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headlines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適用於被動控制給的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file_input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@since 3.0.0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{string} [filename]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檔案名稱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{number} [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total_col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總共</w:t>
      </w:r>
      <w:proofErr w:type="gram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有幾欄</w:t>
      </w:r>
      <w:proofErr w:type="gram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{number} [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array_col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要回傳第幾欄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@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param</w:t>
      </w:r>
      <w:proofErr w:type="spellEnd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{number} [headlines]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忽略標題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@return {array} [data] 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加速度歷時資料</w:t>
      </w: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.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@see </w:t>
      </w:r>
      <w:proofErr w:type="spellStart"/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ignore_headlines</w:t>
      </w:r>
      <w:proofErr w:type="spellEnd"/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fopen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.txt</w:t>
      </w:r>
      <w:r w:rsidRPr="009F373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ignore_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headlines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headlines);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repeat_f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repmat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%f</w:t>
      </w:r>
      <w:r w:rsidRPr="009F373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9F373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total_col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 = </w:t>
      </w:r>
      <w:proofErr w:type="spellStart"/>
      <w:proofErr w:type="gram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fscanf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repeat_f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[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total_col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Inf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])</w:t>
      </w:r>
      <w:r w:rsidRPr="009F373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fclose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fileID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data = A</w:t>
      </w:r>
      <w:proofErr w:type="gram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(:,</w:t>
      </w:r>
      <w:proofErr w:type="gram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array_col</w:t>
      </w:r>
      <w:proofErr w:type="spellEnd"/>
      <w:r w:rsidRPr="009F373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9F373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9F3736" w:rsidRPr="009F3736" w:rsidRDefault="009F3736" w:rsidP="009F373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9F3736" w:rsidRDefault="009F3736" w:rsidP="00122534"/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clc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3826E9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El_Centro_ALL</w:t>
      </w:r>
      <w:proofErr w:type="spellEnd"/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TCU068_EW_ALL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TCU068_NS_ALL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3826E9" w:rsidRPr="003826E9" w:rsidRDefault="003826E9" w:rsidP="003826E9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[] = </w:t>
      </w:r>
      <w:proofErr w:type="spellStart"/>
      <w:r w:rsidRPr="003826E9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generate_max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3826E9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A_2F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V_2F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D_2F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A_3F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V_3F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D_3F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A_RF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V_RF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9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D_RF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A_2F_nodamper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V_2F_nodamper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D_2F_nodamper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A_3F_nodamper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V_3F_nodamper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D_3F_nodamper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 xml:space="preserve">   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9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3826E9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(D_RF),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(V_RF),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(A_RF),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(D_RF)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(V_RF)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(A_RF)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(A_3F_nodamper));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3826E9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3826E9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(V_2F_nodamper),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(A_2F) </w:t>
      </w:r>
      <w:r w:rsidRPr="003826E9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3826E9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(A_2F_nodamper));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3826E9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3826E9" w:rsidRPr="003826E9" w:rsidRDefault="003826E9" w:rsidP="003826E9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AD354A" w:rsidRDefault="00AD354A">
      <w:pPr>
        <w:widowControl/>
      </w:pPr>
      <w:r>
        <w:br w:type="page"/>
      </w:r>
    </w:p>
    <w:p w:rsidR="003826E9" w:rsidRDefault="00C23FFC" w:rsidP="00122534">
      <w:r>
        <w:rPr>
          <w:rFonts w:hint="eastAsia"/>
        </w:rPr>
        <w:lastRenderedPageBreak/>
        <w:t>HW5_4</w:t>
      </w:r>
    </w:p>
    <w:p w:rsidR="00C23FFC" w:rsidRDefault="00C23FFC" w:rsidP="00122534">
      <w:r>
        <w:rPr>
          <w:noProof/>
        </w:rPr>
        <w:drawing>
          <wp:inline distT="0" distB="0" distL="0" distR="0" wp14:anchorId="5A383AA9" wp14:editId="621220B1">
            <wp:extent cx="5270500" cy="1150620"/>
            <wp:effectExtent l="0" t="0" r="635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FFC" w:rsidRDefault="00C23FFC" w:rsidP="00122534">
      <w:r w:rsidRPr="00C23FFC">
        <w:rPr>
          <w:rFonts w:hint="eastAsia"/>
          <w:noProof/>
        </w:rPr>
        <w:drawing>
          <wp:inline distT="0" distB="0" distL="0" distR="0">
            <wp:extent cx="5270500" cy="3950518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FFC" w:rsidRDefault="00C23FFC" w:rsidP="00122534">
      <w:r>
        <w:rPr>
          <w:noProof/>
        </w:rPr>
        <w:drawing>
          <wp:inline distT="0" distB="0" distL="0" distR="0" wp14:anchorId="4CBF2974" wp14:editId="121E0311">
            <wp:extent cx="5270500" cy="3095625"/>
            <wp:effectExtent l="0" t="0" r="6350" b="952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FFC">
        <w:rPr>
          <w:rFonts w:hint="eastAsia"/>
          <w:noProof/>
        </w:rPr>
        <w:lastRenderedPageBreak/>
        <w:drawing>
          <wp:inline distT="0" distB="0" distL="0" distR="0">
            <wp:extent cx="5270500" cy="395051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FFC" w:rsidRDefault="00C23FFC">
      <w:pPr>
        <w:widowControl/>
      </w:pPr>
      <w:r>
        <w:br w:type="page"/>
      </w:r>
      <w:bookmarkStart w:id="0" w:name="_GoBack"/>
      <w:bookmarkEnd w:id="0"/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x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: </w:t>
      </w:r>
      <w:proofErr w:type="gramStart"/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0.001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proofErr w:type="gram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y = </w:t>
      </w:r>
      <w:proofErr w:type="spellStart"/>
      <w:proofErr w:type="gramStart"/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x));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x, y);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T_e</w:t>
      </w:r>
      <w:proofErr w:type="spellEnd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/T_0 vs SR_V_E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SR_V_E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T_e</w:t>
      </w:r>
      <w:proofErr w:type="spellEnd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/T_0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period_0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0.3290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C23FF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s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mass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3.622244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C23FFC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t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eta_v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1.3281848637356404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sr_ve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proofErr w:type="gram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period_e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period_0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sr_ve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period_0;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C23FF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proofErr w:type="gramEnd"/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period_e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xi_ve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eta_</w:t>
      </w:r>
      <w:proofErr w:type="gram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</w:t>
      </w:r>
      <w:proofErr w:type="gramEnd"/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omega_r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./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omega_sr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C23FF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sr_ve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xi_ve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\</w:t>
      </w:r>
      <w:proofErr w:type="spellStart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xi_V_E</w:t>
      </w:r>
      <w:proofErr w:type="spellEnd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vs SR_V_E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SR_V_E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C23FF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\</w:t>
      </w:r>
      <w:proofErr w:type="spellStart"/>
      <w:r w:rsidRPr="00C23FF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xi_V_E</w:t>
      </w:r>
      <w:proofErr w:type="spellEnd"/>
      <w:r w:rsidRPr="00C23FF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C23FF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C23FFC" w:rsidRPr="00C23FFC" w:rsidRDefault="00C23FFC" w:rsidP="00C23FFC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C23FFC" w:rsidRPr="00C23FFC" w:rsidRDefault="00C23FFC" w:rsidP="00122534">
      <w:pPr>
        <w:rPr>
          <w:rFonts w:hint="eastAsia"/>
        </w:rPr>
      </w:pPr>
    </w:p>
    <w:sectPr w:rsidR="00C23FFC" w:rsidRPr="00C23FFC" w:rsidSect="00835B6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4F2F60"/>
    <w:multiLevelType w:val="hybridMultilevel"/>
    <w:tmpl w:val="A28A01C2"/>
    <w:lvl w:ilvl="0" w:tplc="E1EA4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27638C"/>
    <w:multiLevelType w:val="hybridMultilevel"/>
    <w:tmpl w:val="82FEE650"/>
    <w:lvl w:ilvl="0" w:tplc="D5665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39436A3"/>
    <w:multiLevelType w:val="hybridMultilevel"/>
    <w:tmpl w:val="7C728E32"/>
    <w:lvl w:ilvl="0" w:tplc="D30E5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735"/>
    <w:rsid w:val="00122534"/>
    <w:rsid w:val="00125BC1"/>
    <w:rsid w:val="00131A0D"/>
    <w:rsid w:val="003826E9"/>
    <w:rsid w:val="003C11BA"/>
    <w:rsid w:val="004D3665"/>
    <w:rsid w:val="00767735"/>
    <w:rsid w:val="00822D2D"/>
    <w:rsid w:val="00835B6B"/>
    <w:rsid w:val="009F3736"/>
    <w:rsid w:val="00A17C39"/>
    <w:rsid w:val="00A703BA"/>
    <w:rsid w:val="00AD354A"/>
    <w:rsid w:val="00BA5EE1"/>
    <w:rsid w:val="00BC5A5E"/>
    <w:rsid w:val="00C23FFC"/>
    <w:rsid w:val="00CC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0ABD9"/>
  <w14:defaultImageDpi w14:val="32767"/>
  <w15:chartTrackingRefBased/>
  <w15:docId w15:val="{FA53D15F-C325-0E46-9C26-0642E7AF0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C11BA"/>
    <w:rPr>
      <w:color w:val="808080"/>
    </w:rPr>
  </w:style>
  <w:style w:type="paragraph" w:styleId="a4">
    <w:name w:val="List Paragraph"/>
    <w:basedOn w:val="a"/>
    <w:uiPriority w:val="34"/>
    <w:qFormat/>
    <w:rsid w:val="00CC557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3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2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8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1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67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2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9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6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6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09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9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1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4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6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9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9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0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76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2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4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9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5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9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5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6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fontTable" Target="fontTable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png"/><Relationship Id="rId8" Type="http://schemas.openxmlformats.org/officeDocument/2006/relationships/image" Target="media/image4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21</Pages>
  <Words>1651</Words>
  <Characters>9417</Characters>
  <Application>Microsoft Office Word</Application>
  <DocSecurity>0</DocSecurity>
  <Lines>78</Lines>
  <Paragraphs>22</Paragraphs>
  <ScaleCrop>false</ScaleCrop>
  <Company/>
  <LinksUpToDate>false</LinksUpToDate>
  <CharactersWithSpaces>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 ran</dc:creator>
  <cp:keywords/>
  <dc:description/>
  <cp:lastModifiedBy>Windows 使用者</cp:lastModifiedBy>
  <cp:revision>5</cp:revision>
  <dcterms:created xsi:type="dcterms:W3CDTF">2018-05-09T01:41:00Z</dcterms:created>
  <dcterms:modified xsi:type="dcterms:W3CDTF">2018-05-09T14:22:00Z</dcterms:modified>
</cp:coreProperties>
</file>